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A7FB" w14:textId="4A1D801F" w:rsidR="00163D84" w:rsidRPr="007127B2" w:rsidRDefault="003E0392" w:rsidP="005D21FD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Toc182833061"/>
      <w:bookmarkStart w:id="1" w:name="_Hlk224628607"/>
      <w:r w:rsidRPr="007127B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627E" w:rsidRPr="007127B2">
        <w:rPr>
          <w:rFonts w:ascii="Arial" w:hAnsi="Arial" w:cs="Arial"/>
          <w:b/>
          <w:bCs/>
          <w:sz w:val="22"/>
          <w:szCs w:val="22"/>
        </w:rPr>
        <w:t>3</w:t>
      </w:r>
      <w:r w:rsidR="00BC46D1" w:rsidRPr="007127B2">
        <w:rPr>
          <w:rFonts w:ascii="Arial" w:hAnsi="Arial" w:cs="Arial"/>
          <w:b/>
          <w:bCs/>
          <w:sz w:val="22"/>
          <w:szCs w:val="22"/>
        </w:rPr>
        <w:t xml:space="preserve"> do Zapytania ofertowego nr</w:t>
      </w:r>
      <w:r w:rsidR="007127B2" w:rsidRPr="007127B2">
        <w:t xml:space="preserve"> </w:t>
      </w:r>
      <w:r w:rsidR="007127B2" w:rsidRPr="007127B2">
        <w:rPr>
          <w:rFonts w:ascii="Arial" w:hAnsi="Arial" w:cs="Arial"/>
          <w:b/>
          <w:bCs/>
          <w:sz w:val="22"/>
          <w:szCs w:val="22"/>
        </w:rPr>
        <w:t>PSG/2/</w:t>
      </w:r>
      <w:r w:rsidR="007127B2" w:rsidRPr="0039104C">
        <w:rPr>
          <w:rFonts w:ascii="Arial" w:hAnsi="Arial" w:cs="Arial"/>
          <w:b/>
          <w:bCs/>
          <w:sz w:val="22"/>
          <w:szCs w:val="22"/>
        </w:rPr>
        <w:t>0004</w:t>
      </w:r>
      <w:r w:rsidR="0079030D">
        <w:rPr>
          <w:rFonts w:ascii="Arial" w:hAnsi="Arial" w:cs="Arial"/>
          <w:b/>
          <w:bCs/>
          <w:sz w:val="22"/>
          <w:szCs w:val="22"/>
        </w:rPr>
        <w:t>87</w:t>
      </w:r>
      <w:r w:rsidR="007127B2" w:rsidRPr="007127B2">
        <w:rPr>
          <w:rFonts w:ascii="Arial" w:hAnsi="Arial" w:cs="Arial"/>
          <w:b/>
          <w:bCs/>
          <w:sz w:val="22"/>
          <w:szCs w:val="22"/>
        </w:rPr>
        <w:t>/26</w:t>
      </w:r>
    </w:p>
    <w:p w14:paraId="47315D0B" w14:textId="7034D006" w:rsidR="005D21FD" w:rsidRPr="007127B2" w:rsidRDefault="003E0392" w:rsidP="005D21FD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127B2">
        <w:rPr>
          <w:rFonts w:ascii="Arial" w:hAnsi="Arial" w:cs="Arial"/>
          <w:b/>
          <w:bCs/>
          <w:sz w:val="22"/>
          <w:szCs w:val="22"/>
        </w:rPr>
        <w:t>Oświadczeni</w:t>
      </w:r>
      <w:r w:rsidR="007969B2" w:rsidRPr="007127B2">
        <w:rPr>
          <w:rFonts w:ascii="Arial" w:hAnsi="Arial" w:cs="Arial"/>
          <w:b/>
          <w:bCs/>
          <w:sz w:val="22"/>
          <w:szCs w:val="22"/>
        </w:rPr>
        <w:t>e</w:t>
      </w:r>
      <w:r w:rsidRPr="007127B2">
        <w:rPr>
          <w:rFonts w:ascii="Arial" w:hAnsi="Arial" w:cs="Arial"/>
          <w:b/>
          <w:bCs/>
          <w:sz w:val="22"/>
          <w:szCs w:val="22"/>
        </w:rPr>
        <w:t xml:space="preserve"> Oferenta - część </w:t>
      </w:r>
      <w:bookmarkEnd w:id="0"/>
      <w:r w:rsidRPr="007127B2">
        <w:rPr>
          <w:rFonts w:ascii="Arial" w:hAnsi="Arial" w:cs="Arial"/>
          <w:b/>
          <w:bCs/>
          <w:sz w:val="22"/>
          <w:szCs w:val="22"/>
        </w:rPr>
        <w:t>techniczna</w:t>
      </w:r>
      <w:bookmarkStart w:id="2" w:name="_Hlk153366499"/>
    </w:p>
    <w:p w14:paraId="3F99AE2C" w14:textId="67266659" w:rsidR="005D21FD" w:rsidRPr="007127B2" w:rsidRDefault="005D21FD" w:rsidP="005D21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127B2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bookmarkEnd w:id="1"/>
    <w:p w14:paraId="4580C3EE" w14:textId="77777777" w:rsidR="0079030D" w:rsidRPr="0079030D" w:rsidRDefault="0079030D" w:rsidP="0079030D">
      <w:pPr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79030D">
        <w:rPr>
          <w:rStyle w:val="FontStyle42"/>
          <w:rFonts w:ascii="Arial" w:hAnsi="Arial" w:cs="Arial"/>
          <w:b/>
          <w:sz w:val="22"/>
          <w:szCs w:val="22"/>
        </w:rPr>
        <w:t xml:space="preserve">„Opracowanie dokumentacji projektowej przebudowy sieci gazowej oraz przyłączy </w:t>
      </w:r>
    </w:p>
    <w:p w14:paraId="4973597F" w14:textId="77E94B90" w:rsidR="00B573B4" w:rsidRDefault="0079030D" w:rsidP="0079030D">
      <w:pPr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79030D">
        <w:rPr>
          <w:rStyle w:val="FontStyle42"/>
          <w:rFonts w:ascii="Arial" w:hAnsi="Arial" w:cs="Arial"/>
          <w:b/>
          <w:sz w:val="22"/>
          <w:szCs w:val="22"/>
        </w:rPr>
        <w:t>w m. Zgierz ul. Szczawińska ETAP I”</w:t>
      </w:r>
    </w:p>
    <w:p w14:paraId="6E25384A" w14:textId="77777777" w:rsidR="0079030D" w:rsidRPr="007127B2" w:rsidRDefault="0079030D" w:rsidP="0079030D">
      <w:pPr>
        <w:jc w:val="center"/>
        <w:rPr>
          <w:rFonts w:cs="Arial"/>
          <w:b/>
          <w:sz w:val="18"/>
        </w:rPr>
      </w:pPr>
    </w:p>
    <w:p w14:paraId="7877F629" w14:textId="72FAD1E2" w:rsidR="00720869" w:rsidRPr="007127B2" w:rsidRDefault="007C7597" w:rsidP="001F022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7127B2">
        <w:rPr>
          <w:rFonts w:ascii="Arial" w:hAnsi="Arial" w:cs="Arial"/>
          <w:sz w:val="22"/>
          <w:szCs w:val="22"/>
        </w:rPr>
        <w:t>.</w:t>
      </w:r>
    </w:p>
    <w:p w14:paraId="2A20D480" w14:textId="77777777" w:rsidR="001F022A" w:rsidRPr="007127B2" w:rsidRDefault="00720869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</w:t>
      </w:r>
      <w:bookmarkEnd w:id="2"/>
      <w:r w:rsidR="001F022A" w:rsidRPr="007127B2">
        <w:rPr>
          <w:rFonts w:ascii="Arial" w:hAnsi="Arial" w:cs="Arial"/>
          <w:sz w:val="22"/>
          <w:szCs w:val="22"/>
        </w:rPr>
        <w:t xml:space="preserve"> posiadam</w:t>
      </w:r>
      <w:r w:rsidR="0036489F" w:rsidRPr="007127B2">
        <w:rPr>
          <w:rFonts w:ascii="Arial" w:hAnsi="Arial" w:cs="Arial"/>
          <w:sz w:val="22"/>
          <w:szCs w:val="22"/>
        </w:rPr>
        <w:t xml:space="preserve"> ubezpieczeni</w:t>
      </w:r>
      <w:r w:rsidR="001F022A" w:rsidRPr="007127B2">
        <w:rPr>
          <w:rFonts w:ascii="Arial" w:hAnsi="Arial" w:cs="Arial"/>
          <w:sz w:val="22"/>
          <w:szCs w:val="22"/>
        </w:rPr>
        <w:t>e</w:t>
      </w:r>
      <w:r w:rsidR="0036489F" w:rsidRPr="007127B2">
        <w:rPr>
          <w:rFonts w:ascii="Arial" w:hAnsi="Arial" w:cs="Arial"/>
          <w:sz w:val="22"/>
          <w:szCs w:val="22"/>
        </w:rPr>
        <w:t xml:space="preserve"> od odpowiedzialności cywilnej w zakresie prowadzonej działalności gospodarczej związanej z przedmiotem zamówienia na kwotę wskazaną we wzorze umowy</w:t>
      </w:r>
      <w:r w:rsidR="001F022A" w:rsidRPr="007127B2">
        <w:rPr>
          <w:rFonts w:ascii="Arial" w:hAnsi="Arial" w:cs="Arial"/>
          <w:sz w:val="22"/>
          <w:szCs w:val="22"/>
        </w:rPr>
        <w:t>.</w:t>
      </w:r>
      <w:bookmarkStart w:id="3" w:name="_Hlk63079266"/>
    </w:p>
    <w:p w14:paraId="5F14E2C1" w14:textId="00FB8FB1" w:rsidR="001F022A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w okresie ostatnich trzech lat przed upływem terminu składania ofert, a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jeżeli okres prowadzenia działalności jest krótszy – w tym okresie – wykona</w:t>
      </w:r>
      <w:r w:rsidR="00176331" w:rsidRPr="007127B2">
        <w:rPr>
          <w:rFonts w:ascii="Arial" w:hAnsi="Arial" w:cs="Arial"/>
          <w:sz w:val="22"/>
          <w:szCs w:val="22"/>
          <w:lang w:eastAsia="en-US" w:bidi="en-US"/>
        </w:rPr>
        <w:t>łem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 co najmniej jedną dokumentacją projektową gazociągu średniego lub niskiego ciśnienia o</w:t>
      </w:r>
      <w:r w:rsidR="00CA65B1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długości stanowiącej co najmniej 30 % długości przedmiotu zamówienia</w:t>
      </w:r>
      <w:r w:rsidR="00494296"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F20612" w:rsidRPr="007127B2">
        <w:rPr>
          <w:rFonts w:ascii="Arial" w:hAnsi="Arial" w:cs="Arial"/>
          <w:sz w:val="22"/>
          <w:szCs w:val="22"/>
        </w:rPr>
        <w:t xml:space="preserve">oraz posiadam </w:t>
      </w:r>
      <w:r w:rsidR="00F20612" w:rsidRPr="007127B2">
        <w:rPr>
          <w:rFonts w:ascii="Arial" w:hAnsi="Arial" w:cs="Arial"/>
          <w:sz w:val="22"/>
          <w:szCs w:val="22"/>
          <w:lang w:eastAsia="en-US" w:bidi="en-US"/>
        </w:rPr>
        <w:t xml:space="preserve">referencje </w:t>
      </w:r>
      <w:r w:rsidR="00BC46D1" w:rsidRPr="007127B2">
        <w:rPr>
          <w:rFonts w:ascii="Arial" w:hAnsi="Arial" w:cs="Arial"/>
          <w:sz w:val="22"/>
          <w:szCs w:val="22"/>
          <w:lang w:eastAsia="en-US" w:bidi="en-US"/>
        </w:rPr>
        <w:t>potwierdzające, że została wykonana z należytą starannością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5DB0DF8E" w14:textId="5F8056B0" w:rsidR="001248B1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dysponuję Projektantem w specjalności instalacji sanitarnej posiadającym łącznie następujące doświadczenie i kwalifikacje: </w:t>
      </w:r>
    </w:p>
    <w:p w14:paraId="657D2313" w14:textId="6D1AC947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>uprawnienia budowlane do projektowania bez ograniczeń w specjalności instalacyjnej (tzw. „sanitarnej”) w zakresie sieci, instalacji i urządzeń cieplnych, wentylacyjnych, gazowych, wodociągowych i kanalizacyjnych oraz aktualne zaświadczenie o</w:t>
      </w:r>
      <w:r w:rsidR="001F022A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przynależności do właściwej miejscowo Izby Inżynierów Budownictwa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 xml:space="preserve">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</w:t>
      </w:r>
    </w:p>
    <w:p w14:paraId="0CB77D9A" w14:textId="50549152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doświadczenie zawodowe polegające na pełnieniu w ciągu ostatnich 5 lat przed upływem terminu składania ofert funkcji projektanta o specjalności instalacyjnej, przy realizacji co najmniej jednego zamówienia polegającego na opracowaniu dokumentacji projektowej, która odpowiada swoim rodzajem dokumentacji projektowej stanowiącej przedmiot zamówienia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>(także w zakresie infrastruktury innej niż gazowa, dopuszcza się doświadczenie w zakresie projektowania sieci wodociągowych lub kanalizacji sanitarnych tłocznych z rur PE)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tj. dokumentacj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>i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projektow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 xml:space="preserve">ej 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gazociągu średniego lub niskiego ciśnienia o jednostkowej długości stanowiącej co najmniej 30 % długości przedmiotu zamówienia, w tym projektu budowlanego i projektu wykonawczego rurociągu do przesyłu paliw płynnych lub gazowych, dla których zostały uzyskane decyzje o pozwoleniu na budowę lub dokonano skutecznego zgłoszenia robót nie wymagających pozwolenia na budowę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765A2D6C" w14:textId="2754DDB4" w:rsidR="001D03B8" w:rsidRPr="007127B2" w:rsidRDefault="001D03B8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Zobowiązuję się przedłożyć stosowne dokumenty </w:t>
      </w:r>
      <w:r w:rsidR="00CA65B1" w:rsidRPr="007127B2">
        <w:rPr>
          <w:rFonts w:ascii="Arial" w:hAnsi="Arial" w:cs="Arial"/>
          <w:sz w:val="22"/>
          <w:szCs w:val="22"/>
        </w:rPr>
        <w:t>na potwierdzenie powyższych oświadczeń</w:t>
      </w:r>
      <w:r w:rsidRPr="007127B2">
        <w:rPr>
          <w:rFonts w:ascii="Arial" w:hAnsi="Arial" w:cs="Arial"/>
          <w:sz w:val="22"/>
          <w:szCs w:val="22"/>
        </w:rPr>
        <w:t xml:space="preserve"> na każde wezwanie Zamawiającego w trakcie trwania postępowania oraz w</w:t>
      </w:r>
      <w:r w:rsidR="00CA65B1" w:rsidRPr="007127B2">
        <w:rPr>
          <w:rFonts w:ascii="Arial" w:hAnsi="Arial" w:cs="Arial"/>
          <w:sz w:val="22"/>
          <w:szCs w:val="22"/>
        </w:rPr>
        <w:t> </w:t>
      </w:r>
      <w:r w:rsidRPr="007127B2">
        <w:rPr>
          <w:rFonts w:ascii="Arial" w:hAnsi="Arial" w:cs="Arial"/>
          <w:sz w:val="22"/>
          <w:szCs w:val="22"/>
        </w:rPr>
        <w:t>trakcie trwania umowy.</w:t>
      </w:r>
      <w:bookmarkEnd w:id="3"/>
    </w:p>
    <w:p w14:paraId="7C8D7613" w14:textId="77777777" w:rsidR="001D03B8" w:rsidRPr="007127B2" w:rsidRDefault="00EE759E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4" w:name="_Hlk136335826"/>
    </w:p>
    <w:bookmarkEnd w:id="4"/>
    <w:p w14:paraId="59F7C231" w14:textId="77777777" w:rsidR="00DB31A2" w:rsidRPr="007127B2" w:rsidRDefault="00DB31A2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CD4E651" w14:textId="77777777" w:rsidR="007C7597" w:rsidRPr="007127B2" w:rsidRDefault="007C7597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37B66E1" w14:textId="77777777" w:rsidR="007C7597" w:rsidRPr="007127B2" w:rsidRDefault="007C7597" w:rsidP="007C7597">
      <w:pPr>
        <w:pStyle w:val="Zwykytekst"/>
        <w:ind w:firstLine="708"/>
        <w:rPr>
          <w:rFonts w:ascii="Arial" w:hAnsi="Arial" w:cs="Arial"/>
          <w:sz w:val="18"/>
        </w:rPr>
      </w:pPr>
      <w:bookmarkStart w:id="5" w:name="_Hlk222747255"/>
      <w:r w:rsidRPr="007127B2">
        <w:rPr>
          <w:rFonts w:ascii="Arial" w:hAnsi="Arial" w:cs="Arial"/>
          <w:sz w:val="18"/>
        </w:rPr>
        <w:t>..................................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......................................</w:t>
      </w:r>
    </w:p>
    <w:p w14:paraId="50268221" w14:textId="77777777" w:rsidR="007C7597" w:rsidRPr="007127B2" w:rsidRDefault="007C7597" w:rsidP="007C7597">
      <w:pPr>
        <w:pStyle w:val="Zwykytekst"/>
        <w:ind w:left="708" w:firstLine="708"/>
        <w:rPr>
          <w:rFonts w:ascii="Arial" w:hAnsi="Arial" w:cs="Arial"/>
          <w:sz w:val="18"/>
        </w:rPr>
      </w:pPr>
      <w:r w:rsidRPr="007127B2">
        <w:rPr>
          <w:rFonts w:ascii="Arial" w:hAnsi="Arial" w:cs="Arial"/>
          <w:sz w:val="18"/>
        </w:rPr>
        <w:t>data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       podpis Oferenta</w:t>
      </w:r>
      <w:r w:rsidRPr="007127B2">
        <w:rPr>
          <w:rFonts w:ascii="Arial" w:hAnsi="Arial" w:cs="Arial"/>
          <w:sz w:val="18"/>
        </w:rPr>
        <w:tab/>
      </w:r>
    </w:p>
    <w:p w14:paraId="24B6AF08" w14:textId="6B2C006F" w:rsidR="00E84AE1" w:rsidRPr="00C46904" w:rsidRDefault="007C7597" w:rsidP="00C46904">
      <w:pPr>
        <w:ind w:left="4956"/>
        <w:jc w:val="both"/>
        <w:rPr>
          <w:rFonts w:ascii="Arial" w:hAnsi="Arial" w:cs="Arial"/>
          <w:sz w:val="16"/>
          <w:szCs w:val="16"/>
        </w:rPr>
      </w:pPr>
      <w:r w:rsidRPr="007127B2">
        <w:rPr>
          <w:rFonts w:ascii="Arial" w:hAnsi="Arial" w:cs="Arial"/>
          <w:i/>
          <w:sz w:val="16"/>
          <w:szCs w:val="16"/>
        </w:rPr>
        <w:t>(osoby upoważnionej do składania oświadczeń woli)</w:t>
      </w:r>
      <w:bookmarkEnd w:id="5"/>
    </w:p>
    <w:sectPr w:rsidR="00E84AE1" w:rsidRPr="00C46904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B03F3" w14:textId="77777777" w:rsidR="00B73D8C" w:rsidRPr="004E1286" w:rsidRDefault="00B73D8C" w:rsidP="004E1286">
      <w:r>
        <w:separator/>
      </w:r>
    </w:p>
  </w:endnote>
  <w:endnote w:type="continuationSeparator" w:id="0">
    <w:p w14:paraId="5FE512E5" w14:textId="77777777" w:rsidR="00B73D8C" w:rsidRPr="004E1286" w:rsidRDefault="00B73D8C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F35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7B2F37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1EFC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4B32A7F3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DB92A" w14:textId="77777777" w:rsidR="00B73D8C" w:rsidRPr="004E1286" w:rsidRDefault="00B73D8C" w:rsidP="004E1286">
      <w:r>
        <w:separator/>
      </w:r>
    </w:p>
  </w:footnote>
  <w:footnote w:type="continuationSeparator" w:id="0">
    <w:p w14:paraId="66B499D4" w14:textId="77777777" w:rsidR="00B73D8C" w:rsidRPr="004E1286" w:rsidRDefault="00B73D8C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A10DB3"/>
    <w:multiLevelType w:val="hybridMultilevel"/>
    <w:tmpl w:val="5AA0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2120C"/>
    <w:multiLevelType w:val="multilevel"/>
    <w:tmpl w:val="F4AAD0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91140665">
    <w:abstractNumId w:val="8"/>
  </w:num>
  <w:num w:numId="2" w16cid:durableId="1423187940">
    <w:abstractNumId w:val="4"/>
  </w:num>
  <w:num w:numId="3" w16cid:durableId="597366672">
    <w:abstractNumId w:val="1"/>
  </w:num>
  <w:num w:numId="4" w16cid:durableId="800539124">
    <w:abstractNumId w:val="20"/>
  </w:num>
  <w:num w:numId="5" w16cid:durableId="1700205114">
    <w:abstractNumId w:val="14"/>
  </w:num>
  <w:num w:numId="6" w16cid:durableId="2128962047">
    <w:abstractNumId w:val="9"/>
  </w:num>
  <w:num w:numId="7" w16cid:durableId="825710240">
    <w:abstractNumId w:val="3"/>
  </w:num>
  <w:num w:numId="8" w16cid:durableId="119303206">
    <w:abstractNumId w:val="17"/>
  </w:num>
  <w:num w:numId="9" w16cid:durableId="1022828090">
    <w:abstractNumId w:val="13"/>
  </w:num>
  <w:num w:numId="10" w16cid:durableId="1497920373">
    <w:abstractNumId w:val="19"/>
  </w:num>
  <w:num w:numId="11" w16cid:durableId="643505846">
    <w:abstractNumId w:val="16"/>
  </w:num>
  <w:num w:numId="12" w16cid:durableId="1765805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213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368157">
    <w:abstractNumId w:val="0"/>
  </w:num>
  <w:num w:numId="15" w16cid:durableId="825053548">
    <w:abstractNumId w:val="12"/>
  </w:num>
  <w:num w:numId="16" w16cid:durableId="1426733932">
    <w:abstractNumId w:val="5"/>
  </w:num>
  <w:num w:numId="17" w16cid:durableId="1581328937">
    <w:abstractNumId w:val="10"/>
  </w:num>
  <w:num w:numId="18" w16cid:durableId="490366341">
    <w:abstractNumId w:val="7"/>
  </w:num>
  <w:num w:numId="19" w16cid:durableId="1718435334">
    <w:abstractNumId w:val="6"/>
  </w:num>
  <w:num w:numId="20" w16cid:durableId="530187254">
    <w:abstractNumId w:val="18"/>
  </w:num>
  <w:num w:numId="21" w16cid:durableId="544879371">
    <w:abstractNumId w:val="11"/>
  </w:num>
  <w:num w:numId="22" w16cid:durableId="1801722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3928"/>
    <w:rsid w:val="000064A1"/>
    <w:rsid w:val="00017FE2"/>
    <w:rsid w:val="000211D3"/>
    <w:rsid w:val="000229D0"/>
    <w:rsid w:val="0002426E"/>
    <w:rsid w:val="000243E4"/>
    <w:rsid w:val="00030AC1"/>
    <w:rsid w:val="00030DA3"/>
    <w:rsid w:val="0003621C"/>
    <w:rsid w:val="0004219E"/>
    <w:rsid w:val="0004781F"/>
    <w:rsid w:val="00050763"/>
    <w:rsid w:val="0005219D"/>
    <w:rsid w:val="00053F8F"/>
    <w:rsid w:val="000613DB"/>
    <w:rsid w:val="00062B1D"/>
    <w:rsid w:val="00063453"/>
    <w:rsid w:val="00076CEC"/>
    <w:rsid w:val="00077D55"/>
    <w:rsid w:val="000810E4"/>
    <w:rsid w:val="000868F4"/>
    <w:rsid w:val="00090332"/>
    <w:rsid w:val="00090963"/>
    <w:rsid w:val="00092E8C"/>
    <w:rsid w:val="0009666C"/>
    <w:rsid w:val="000A7B45"/>
    <w:rsid w:val="000B0807"/>
    <w:rsid w:val="000B4A9C"/>
    <w:rsid w:val="000B60BF"/>
    <w:rsid w:val="000B61FF"/>
    <w:rsid w:val="000C092D"/>
    <w:rsid w:val="000C3657"/>
    <w:rsid w:val="000C6E4A"/>
    <w:rsid w:val="000C7DDF"/>
    <w:rsid w:val="000D255D"/>
    <w:rsid w:val="000D3724"/>
    <w:rsid w:val="000E2432"/>
    <w:rsid w:val="000E5FE0"/>
    <w:rsid w:val="000E7C61"/>
    <w:rsid w:val="000F0163"/>
    <w:rsid w:val="000F7860"/>
    <w:rsid w:val="001008A7"/>
    <w:rsid w:val="00100A84"/>
    <w:rsid w:val="00105001"/>
    <w:rsid w:val="00110FEF"/>
    <w:rsid w:val="00122D40"/>
    <w:rsid w:val="00123B0F"/>
    <w:rsid w:val="001248B1"/>
    <w:rsid w:val="00131AF3"/>
    <w:rsid w:val="00135C5E"/>
    <w:rsid w:val="00136DA2"/>
    <w:rsid w:val="001438A7"/>
    <w:rsid w:val="00144D0D"/>
    <w:rsid w:val="00156719"/>
    <w:rsid w:val="00161FCA"/>
    <w:rsid w:val="00163D84"/>
    <w:rsid w:val="00167BF5"/>
    <w:rsid w:val="00172DFF"/>
    <w:rsid w:val="001759DB"/>
    <w:rsid w:val="00176331"/>
    <w:rsid w:val="00176386"/>
    <w:rsid w:val="00182A5F"/>
    <w:rsid w:val="00190B22"/>
    <w:rsid w:val="00192DF1"/>
    <w:rsid w:val="0019577A"/>
    <w:rsid w:val="001B0B37"/>
    <w:rsid w:val="001B1C15"/>
    <w:rsid w:val="001B48D2"/>
    <w:rsid w:val="001B69F5"/>
    <w:rsid w:val="001C0340"/>
    <w:rsid w:val="001D03B8"/>
    <w:rsid w:val="001D4B95"/>
    <w:rsid w:val="001D62D7"/>
    <w:rsid w:val="001E1B05"/>
    <w:rsid w:val="001E205E"/>
    <w:rsid w:val="001E7A8C"/>
    <w:rsid w:val="001F022A"/>
    <w:rsid w:val="001F2F46"/>
    <w:rsid w:val="001F6863"/>
    <w:rsid w:val="00201A52"/>
    <w:rsid w:val="00206AF3"/>
    <w:rsid w:val="00206FB9"/>
    <w:rsid w:val="002120B7"/>
    <w:rsid w:val="002160B5"/>
    <w:rsid w:val="0022527E"/>
    <w:rsid w:val="00227127"/>
    <w:rsid w:val="00232BCD"/>
    <w:rsid w:val="0023306D"/>
    <w:rsid w:val="00237093"/>
    <w:rsid w:val="00241EDC"/>
    <w:rsid w:val="002559B0"/>
    <w:rsid w:val="002571BD"/>
    <w:rsid w:val="00257806"/>
    <w:rsid w:val="00262340"/>
    <w:rsid w:val="00262BB5"/>
    <w:rsid w:val="00262D23"/>
    <w:rsid w:val="0026702F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58C7"/>
    <w:rsid w:val="002B39FC"/>
    <w:rsid w:val="002D2ED9"/>
    <w:rsid w:val="002D50DB"/>
    <w:rsid w:val="002E673E"/>
    <w:rsid w:val="002F280F"/>
    <w:rsid w:val="002F525E"/>
    <w:rsid w:val="002F67F6"/>
    <w:rsid w:val="002F6B6C"/>
    <w:rsid w:val="002F7D42"/>
    <w:rsid w:val="00300997"/>
    <w:rsid w:val="00303CBB"/>
    <w:rsid w:val="00306CF3"/>
    <w:rsid w:val="003163BD"/>
    <w:rsid w:val="00316997"/>
    <w:rsid w:val="00327391"/>
    <w:rsid w:val="00327CA3"/>
    <w:rsid w:val="00332558"/>
    <w:rsid w:val="00332D52"/>
    <w:rsid w:val="00344FB7"/>
    <w:rsid w:val="003539F9"/>
    <w:rsid w:val="00354565"/>
    <w:rsid w:val="003545D2"/>
    <w:rsid w:val="00356D3F"/>
    <w:rsid w:val="0036489F"/>
    <w:rsid w:val="00366295"/>
    <w:rsid w:val="00375377"/>
    <w:rsid w:val="003763CE"/>
    <w:rsid w:val="00380CCA"/>
    <w:rsid w:val="0038566A"/>
    <w:rsid w:val="003876E8"/>
    <w:rsid w:val="00387992"/>
    <w:rsid w:val="0039104C"/>
    <w:rsid w:val="003A1C67"/>
    <w:rsid w:val="003A55CB"/>
    <w:rsid w:val="003B02D7"/>
    <w:rsid w:val="003B0E83"/>
    <w:rsid w:val="003B2152"/>
    <w:rsid w:val="003B3480"/>
    <w:rsid w:val="003B6979"/>
    <w:rsid w:val="003C0EEB"/>
    <w:rsid w:val="003C635C"/>
    <w:rsid w:val="003E0392"/>
    <w:rsid w:val="003F537B"/>
    <w:rsid w:val="003F5502"/>
    <w:rsid w:val="003F6542"/>
    <w:rsid w:val="0040151D"/>
    <w:rsid w:val="004022CF"/>
    <w:rsid w:val="0040414E"/>
    <w:rsid w:val="00404FCB"/>
    <w:rsid w:val="00422828"/>
    <w:rsid w:val="00424C43"/>
    <w:rsid w:val="0043565F"/>
    <w:rsid w:val="00435D75"/>
    <w:rsid w:val="004379BB"/>
    <w:rsid w:val="004435F1"/>
    <w:rsid w:val="00447D1A"/>
    <w:rsid w:val="004512EF"/>
    <w:rsid w:val="004518B2"/>
    <w:rsid w:val="0045210A"/>
    <w:rsid w:val="00471609"/>
    <w:rsid w:val="0048040E"/>
    <w:rsid w:val="0048287D"/>
    <w:rsid w:val="0048432C"/>
    <w:rsid w:val="00484C95"/>
    <w:rsid w:val="00494296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6F45"/>
    <w:rsid w:val="004D2908"/>
    <w:rsid w:val="004D2B13"/>
    <w:rsid w:val="004D3435"/>
    <w:rsid w:val="004E1286"/>
    <w:rsid w:val="004E4A84"/>
    <w:rsid w:val="004F24C7"/>
    <w:rsid w:val="0050327D"/>
    <w:rsid w:val="00515748"/>
    <w:rsid w:val="005169E9"/>
    <w:rsid w:val="00526C84"/>
    <w:rsid w:val="00532746"/>
    <w:rsid w:val="005470B3"/>
    <w:rsid w:val="0055020A"/>
    <w:rsid w:val="00555632"/>
    <w:rsid w:val="0055665D"/>
    <w:rsid w:val="00561795"/>
    <w:rsid w:val="00564951"/>
    <w:rsid w:val="00570066"/>
    <w:rsid w:val="00585CE1"/>
    <w:rsid w:val="00585F47"/>
    <w:rsid w:val="005874F7"/>
    <w:rsid w:val="0059221F"/>
    <w:rsid w:val="00593122"/>
    <w:rsid w:val="0059513B"/>
    <w:rsid w:val="00595F5D"/>
    <w:rsid w:val="005B1B0B"/>
    <w:rsid w:val="005B38AA"/>
    <w:rsid w:val="005B7E11"/>
    <w:rsid w:val="005C7DE9"/>
    <w:rsid w:val="005D21FD"/>
    <w:rsid w:val="005D24C2"/>
    <w:rsid w:val="005D51A4"/>
    <w:rsid w:val="005E2D92"/>
    <w:rsid w:val="005E3958"/>
    <w:rsid w:val="005E532F"/>
    <w:rsid w:val="005F38FE"/>
    <w:rsid w:val="005F5E74"/>
    <w:rsid w:val="00606B30"/>
    <w:rsid w:val="00607539"/>
    <w:rsid w:val="00612F09"/>
    <w:rsid w:val="00621FFD"/>
    <w:rsid w:val="0062294C"/>
    <w:rsid w:val="00622C5B"/>
    <w:rsid w:val="0062627E"/>
    <w:rsid w:val="00633A45"/>
    <w:rsid w:val="00634AFB"/>
    <w:rsid w:val="0063523D"/>
    <w:rsid w:val="00643CAE"/>
    <w:rsid w:val="00644450"/>
    <w:rsid w:val="00664E09"/>
    <w:rsid w:val="00664FFB"/>
    <w:rsid w:val="0067025F"/>
    <w:rsid w:val="00672856"/>
    <w:rsid w:val="0067286E"/>
    <w:rsid w:val="0068237C"/>
    <w:rsid w:val="006823B2"/>
    <w:rsid w:val="00685AFB"/>
    <w:rsid w:val="00694778"/>
    <w:rsid w:val="00695E66"/>
    <w:rsid w:val="00697165"/>
    <w:rsid w:val="006A067C"/>
    <w:rsid w:val="006B00AB"/>
    <w:rsid w:val="006B2BF9"/>
    <w:rsid w:val="006B428E"/>
    <w:rsid w:val="006B666B"/>
    <w:rsid w:val="006B70F1"/>
    <w:rsid w:val="006B7C4E"/>
    <w:rsid w:val="006C168B"/>
    <w:rsid w:val="006C3644"/>
    <w:rsid w:val="006C6E2B"/>
    <w:rsid w:val="006D0A8A"/>
    <w:rsid w:val="006E0483"/>
    <w:rsid w:val="006E5844"/>
    <w:rsid w:val="006F4943"/>
    <w:rsid w:val="006F5F96"/>
    <w:rsid w:val="007016D2"/>
    <w:rsid w:val="00701BBD"/>
    <w:rsid w:val="00704577"/>
    <w:rsid w:val="007127B2"/>
    <w:rsid w:val="00720869"/>
    <w:rsid w:val="00722144"/>
    <w:rsid w:val="00727B59"/>
    <w:rsid w:val="00730EFB"/>
    <w:rsid w:val="00741052"/>
    <w:rsid w:val="007423BB"/>
    <w:rsid w:val="00743758"/>
    <w:rsid w:val="0075241E"/>
    <w:rsid w:val="0075606F"/>
    <w:rsid w:val="00763758"/>
    <w:rsid w:val="0076763F"/>
    <w:rsid w:val="007728F3"/>
    <w:rsid w:val="007755C6"/>
    <w:rsid w:val="00775C1E"/>
    <w:rsid w:val="0078312B"/>
    <w:rsid w:val="007857A6"/>
    <w:rsid w:val="0079030D"/>
    <w:rsid w:val="007969B2"/>
    <w:rsid w:val="00796F5B"/>
    <w:rsid w:val="00797A89"/>
    <w:rsid w:val="007A35D5"/>
    <w:rsid w:val="007A3EDE"/>
    <w:rsid w:val="007B1C96"/>
    <w:rsid w:val="007B51DB"/>
    <w:rsid w:val="007C4317"/>
    <w:rsid w:val="007C4623"/>
    <w:rsid w:val="007C7597"/>
    <w:rsid w:val="007D069E"/>
    <w:rsid w:val="007D2D82"/>
    <w:rsid w:val="007D6018"/>
    <w:rsid w:val="007E00B6"/>
    <w:rsid w:val="007E0FC8"/>
    <w:rsid w:val="007E1DC3"/>
    <w:rsid w:val="007F2C6B"/>
    <w:rsid w:val="007F6AE1"/>
    <w:rsid w:val="0080384B"/>
    <w:rsid w:val="0081156D"/>
    <w:rsid w:val="00811B38"/>
    <w:rsid w:val="008137AA"/>
    <w:rsid w:val="00824447"/>
    <w:rsid w:val="00824D2D"/>
    <w:rsid w:val="00825E3D"/>
    <w:rsid w:val="008358B6"/>
    <w:rsid w:val="00836061"/>
    <w:rsid w:val="00840CE6"/>
    <w:rsid w:val="00851F80"/>
    <w:rsid w:val="00854311"/>
    <w:rsid w:val="00857BCB"/>
    <w:rsid w:val="00863383"/>
    <w:rsid w:val="0086395F"/>
    <w:rsid w:val="00863EF9"/>
    <w:rsid w:val="008778B5"/>
    <w:rsid w:val="00883D49"/>
    <w:rsid w:val="008879C0"/>
    <w:rsid w:val="00895EFB"/>
    <w:rsid w:val="00896151"/>
    <w:rsid w:val="008A12AA"/>
    <w:rsid w:val="008A277F"/>
    <w:rsid w:val="008A3114"/>
    <w:rsid w:val="008B005C"/>
    <w:rsid w:val="008B223A"/>
    <w:rsid w:val="008B5139"/>
    <w:rsid w:val="008B6495"/>
    <w:rsid w:val="008C0F8D"/>
    <w:rsid w:val="008C78D7"/>
    <w:rsid w:val="008D27CC"/>
    <w:rsid w:val="008E0242"/>
    <w:rsid w:val="008E38C6"/>
    <w:rsid w:val="008E7DBD"/>
    <w:rsid w:val="008F175A"/>
    <w:rsid w:val="008F21BD"/>
    <w:rsid w:val="008F2A7D"/>
    <w:rsid w:val="00914F88"/>
    <w:rsid w:val="00915DDB"/>
    <w:rsid w:val="00917FC8"/>
    <w:rsid w:val="00923027"/>
    <w:rsid w:val="00924113"/>
    <w:rsid w:val="00924277"/>
    <w:rsid w:val="00927057"/>
    <w:rsid w:val="00932755"/>
    <w:rsid w:val="00934EAF"/>
    <w:rsid w:val="009377C3"/>
    <w:rsid w:val="00941029"/>
    <w:rsid w:val="00946441"/>
    <w:rsid w:val="00946B56"/>
    <w:rsid w:val="00951EAC"/>
    <w:rsid w:val="00953217"/>
    <w:rsid w:val="00960A25"/>
    <w:rsid w:val="009640E8"/>
    <w:rsid w:val="00965F30"/>
    <w:rsid w:val="00967C7B"/>
    <w:rsid w:val="00972C1F"/>
    <w:rsid w:val="00974311"/>
    <w:rsid w:val="0097446D"/>
    <w:rsid w:val="009806FD"/>
    <w:rsid w:val="00981EC6"/>
    <w:rsid w:val="00982B6A"/>
    <w:rsid w:val="00984D27"/>
    <w:rsid w:val="009962D6"/>
    <w:rsid w:val="009A1C03"/>
    <w:rsid w:val="009A7117"/>
    <w:rsid w:val="009B2B0B"/>
    <w:rsid w:val="009C30FF"/>
    <w:rsid w:val="009C33B2"/>
    <w:rsid w:val="009D0FD6"/>
    <w:rsid w:val="009E02E4"/>
    <w:rsid w:val="009E3C9F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FEA"/>
    <w:rsid w:val="00A615FC"/>
    <w:rsid w:val="00A70908"/>
    <w:rsid w:val="00A7164D"/>
    <w:rsid w:val="00A72C44"/>
    <w:rsid w:val="00A74AA5"/>
    <w:rsid w:val="00A77042"/>
    <w:rsid w:val="00A80B8B"/>
    <w:rsid w:val="00A813DB"/>
    <w:rsid w:val="00A848CD"/>
    <w:rsid w:val="00A937F5"/>
    <w:rsid w:val="00A94029"/>
    <w:rsid w:val="00AA6836"/>
    <w:rsid w:val="00AB2381"/>
    <w:rsid w:val="00AB7E05"/>
    <w:rsid w:val="00AC262E"/>
    <w:rsid w:val="00AD3303"/>
    <w:rsid w:val="00AD6063"/>
    <w:rsid w:val="00AE44CC"/>
    <w:rsid w:val="00AF7980"/>
    <w:rsid w:val="00B12BD6"/>
    <w:rsid w:val="00B15C54"/>
    <w:rsid w:val="00B15E59"/>
    <w:rsid w:val="00B20FE8"/>
    <w:rsid w:val="00B2389A"/>
    <w:rsid w:val="00B25F89"/>
    <w:rsid w:val="00B26FA8"/>
    <w:rsid w:val="00B27C2A"/>
    <w:rsid w:val="00B40C0C"/>
    <w:rsid w:val="00B427C2"/>
    <w:rsid w:val="00B5098D"/>
    <w:rsid w:val="00B51889"/>
    <w:rsid w:val="00B52FC4"/>
    <w:rsid w:val="00B573B4"/>
    <w:rsid w:val="00B57D41"/>
    <w:rsid w:val="00B71FE6"/>
    <w:rsid w:val="00B72732"/>
    <w:rsid w:val="00B737B9"/>
    <w:rsid w:val="00B73D5D"/>
    <w:rsid w:val="00B73D8C"/>
    <w:rsid w:val="00B769AD"/>
    <w:rsid w:val="00B8439B"/>
    <w:rsid w:val="00B84D60"/>
    <w:rsid w:val="00B85F79"/>
    <w:rsid w:val="00B863DB"/>
    <w:rsid w:val="00B90FDB"/>
    <w:rsid w:val="00B926E5"/>
    <w:rsid w:val="00B961D1"/>
    <w:rsid w:val="00BA1638"/>
    <w:rsid w:val="00BA465F"/>
    <w:rsid w:val="00BC047A"/>
    <w:rsid w:val="00BC46D1"/>
    <w:rsid w:val="00BC4F9B"/>
    <w:rsid w:val="00BC6E2A"/>
    <w:rsid w:val="00BD061B"/>
    <w:rsid w:val="00BD48EC"/>
    <w:rsid w:val="00BD6833"/>
    <w:rsid w:val="00BD76AE"/>
    <w:rsid w:val="00BE6859"/>
    <w:rsid w:val="00BF06BE"/>
    <w:rsid w:val="00BF06DB"/>
    <w:rsid w:val="00BF222D"/>
    <w:rsid w:val="00BF2D78"/>
    <w:rsid w:val="00BF5A66"/>
    <w:rsid w:val="00BF5D85"/>
    <w:rsid w:val="00BF5E10"/>
    <w:rsid w:val="00C02BFD"/>
    <w:rsid w:val="00C15A8D"/>
    <w:rsid w:val="00C22BF9"/>
    <w:rsid w:val="00C24F0C"/>
    <w:rsid w:val="00C32696"/>
    <w:rsid w:val="00C46904"/>
    <w:rsid w:val="00C509FA"/>
    <w:rsid w:val="00C56CB5"/>
    <w:rsid w:val="00C654CB"/>
    <w:rsid w:val="00C72C42"/>
    <w:rsid w:val="00C72E3A"/>
    <w:rsid w:val="00C74EF9"/>
    <w:rsid w:val="00C81C77"/>
    <w:rsid w:val="00C83945"/>
    <w:rsid w:val="00C866C1"/>
    <w:rsid w:val="00C91EED"/>
    <w:rsid w:val="00C92742"/>
    <w:rsid w:val="00C94BB4"/>
    <w:rsid w:val="00C97F29"/>
    <w:rsid w:val="00CA22BF"/>
    <w:rsid w:val="00CA65B1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C7C68"/>
    <w:rsid w:val="00CD22DD"/>
    <w:rsid w:val="00CD6F38"/>
    <w:rsid w:val="00CE0018"/>
    <w:rsid w:val="00CE4EA4"/>
    <w:rsid w:val="00CF43E7"/>
    <w:rsid w:val="00D02C09"/>
    <w:rsid w:val="00D05D92"/>
    <w:rsid w:val="00D06145"/>
    <w:rsid w:val="00D10104"/>
    <w:rsid w:val="00D17FEB"/>
    <w:rsid w:val="00D20F76"/>
    <w:rsid w:val="00D22655"/>
    <w:rsid w:val="00D32B0F"/>
    <w:rsid w:val="00D335FA"/>
    <w:rsid w:val="00D35086"/>
    <w:rsid w:val="00D4212D"/>
    <w:rsid w:val="00D43171"/>
    <w:rsid w:val="00D43ED6"/>
    <w:rsid w:val="00D43EF2"/>
    <w:rsid w:val="00D45EA1"/>
    <w:rsid w:val="00D512A9"/>
    <w:rsid w:val="00D65568"/>
    <w:rsid w:val="00D65D2E"/>
    <w:rsid w:val="00D67448"/>
    <w:rsid w:val="00D67C09"/>
    <w:rsid w:val="00D77759"/>
    <w:rsid w:val="00D80EA6"/>
    <w:rsid w:val="00D95095"/>
    <w:rsid w:val="00DA09AA"/>
    <w:rsid w:val="00DA1B7F"/>
    <w:rsid w:val="00DB28D2"/>
    <w:rsid w:val="00DB2ABE"/>
    <w:rsid w:val="00DB31A2"/>
    <w:rsid w:val="00DB48E1"/>
    <w:rsid w:val="00DB70EA"/>
    <w:rsid w:val="00DC00A3"/>
    <w:rsid w:val="00DC64D8"/>
    <w:rsid w:val="00DD4120"/>
    <w:rsid w:val="00DE1BFE"/>
    <w:rsid w:val="00DF1073"/>
    <w:rsid w:val="00DF2CC1"/>
    <w:rsid w:val="00DF610C"/>
    <w:rsid w:val="00DF6FD5"/>
    <w:rsid w:val="00E04860"/>
    <w:rsid w:val="00E04B95"/>
    <w:rsid w:val="00E078DE"/>
    <w:rsid w:val="00E10E27"/>
    <w:rsid w:val="00E13C92"/>
    <w:rsid w:val="00E177BE"/>
    <w:rsid w:val="00E22F01"/>
    <w:rsid w:val="00E24DFF"/>
    <w:rsid w:val="00E30E77"/>
    <w:rsid w:val="00E323AA"/>
    <w:rsid w:val="00E3348B"/>
    <w:rsid w:val="00E46DC8"/>
    <w:rsid w:val="00E53ADF"/>
    <w:rsid w:val="00E54C17"/>
    <w:rsid w:val="00E56EE1"/>
    <w:rsid w:val="00E60CDD"/>
    <w:rsid w:val="00E7055D"/>
    <w:rsid w:val="00E70A89"/>
    <w:rsid w:val="00E72DF1"/>
    <w:rsid w:val="00E730FF"/>
    <w:rsid w:val="00E74865"/>
    <w:rsid w:val="00E748F4"/>
    <w:rsid w:val="00E75ACF"/>
    <w:rsid w:val="00E80249"/>
    <w:rsid w:val="00E80FC0"/>
    <w:rsid w:val="00E83787"/>
    <w:rsid w:val="00E84AE1"/>
    <w:rsid w:val="00E8628E"/>
    <w:rsid w:val="00E943BD"/>
    <w:rsid w:val="00EA5FE7"/>
    <w:rsid w:val="00EA7D24"/>
    <w:rsid w:val="00EB0E21"/>
    <w:rsid w:val="00EB2BE0"/>
    <w:rsid w:val="00EB626D"/>
    <w:rsid w:val="00EB6D02"/>
    <w:rsid w:val="00EC0607"/>
    <w:rsid w:val="00EC262E"/>
    <w:rsid w:val="00EC2C1D"/>
    <w:rsid w:val="00EC46C1"/>
    <w:rsid w:val="00EC6CD8"/>
    <w:rsid w:val="00ED68AF"/>
    <w:rsid w:val="00EE6AFE"/>
    <w:rsid w:val="00EE759E"/>
    <w:rsid w:val="00EF71B9"/>
    <w:rsid w:val="00EF7AEE"/>
    <w:rsid w:val="00F02197"/>
    <w:rsid w:val="00F03932"/>
    <w:rsid w:val="00F07029"/>
    <w:rsid w:val="00F11051"/>
    <w:rsid w:val="00F13623"/>
    <w:rsid w:val="00F13D6F"/>
    <w:rsid w:val="00F20612"/>
    <w:rsid w:val="00F27400"/>
    <w:rsid w:val="00F27458"/>
    <w:rsid w:val="00F2746C"/>
    <w:rsid w:val="00F303E5"/>
    <w:rsid w:val="00F31AC2"/>
    <w:rsid w:val="00F32EFC"/>
    <w:rsid w:val="00F3386A"/>
    <w:rsid w:val="00F35AC8"/>
    <w:rsid w:val="00F44FDC"/>
    <w:rsid w:val="00F54C13"/>
    <w:rsid w:val="00F553A5"/>
    <w:rsid w:val="00F55C8D"/>
    <w:rsid w:val="00F56F53"/>
    <w:rsid w:val="00F71441"/>
    <w:rsid w:val="00F834FB"/>
    <w:rsid w:val="00F839FE"/>
    <w:rsid w:val="00F870AF"/>
    <w:rsid w:val="00F87B57"/>
    <w:rsid w:val="00F87DCD"/>
    <w:rsid w:val="00F90F4D"/>
    <w:rsid w:val="00F910C6"/>
    <w:rsid w:val="00F92A58"/>
    <w:rsid w:val="00F9450E"/>
    <w:rsid w:val="00FA1FD3"/>
    <w:rsid w:val="00FA6877"/>
    <w:rsid w:val="00FA6B4D"/>
    <w:rsid w:val="00FB50BC"/>
    <w:rsid w:val="00FB5734"/>
    <w:rsid w:val="00FB7810"/>
    <w:rsid w:val="00FD04D4"/>
    <w:rsid w:val="00FD1E98"/>
    <w:rsid w:val="00FF0D99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3B0389"/>
  <w15:chartTrackingRefBased/>
  <w15:docId w15:val="{CCA4F495-8333-4EB4-93E2-DCD50690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7C7597"/>
    <w:rPr>
      <w:rFonts w:ascii="Courier New" w:hAnsi="Courier New"/>
    </w:rPr>
  </w:style>
  <w:style w:type="character" w:customStyle="1" w:styleId="ZwykytekstZnak">
    <w:name w:val="Zwykły tekst Znak"/>
    <w:rsid w:val="007C7597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7C7597"/>
    <w:rPr>
      <w:rFonts w:ascii="Courier New" w:hAnsi="Courier New"/>
    </w:rPr>
  </w:style>
  <w:style w:type="paragraph" w:customStyle="1" w:styleId="Style5">
    <w:name w:val="Style5"/>
    <w:basedOn w:val="Normalny"/>
    <w:uiPriority w:val="99"/>
    <w:rsid w:val="00C46904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46904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Jędrzejczak-Zamolska Izabela (PSG)</cp:lastModifiedBy>
  <cp:revision>30</cp:revision>
  <cp:lastPrinted>2017-03-13T13:11:00Z</cp:lastPrinted>
  <dcterms:created xsi:type="dcterms:W3CDTF">2026-02-23T07:12:00Z</dcterms:created>
  <dcterms:modified xsi:type="dcterms:W3CDTF">2026-04-07T07:08:00Z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2026-02-24T09:01:20Z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57bd58d8-ebc6-47b4-bb8d-c2be2adba6b9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